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DD43" w14:textId="25F9BD22" w:rsidR="00DE6267" w:rsidRDefault="00DE6267">
      <w:r>
        <w:t>1,2,3</w:t>
      </w:r>
      <w:r w:rsidR="0033289F">
        <w:rPr>
          <w:noProof/>
        </w:rPr>
        <w:drawing>
          <wp:inline distT="0" distB="0" distL="0" distR="0" wp14:anchorId="2202CA8D" wp14:editId="78CE5992">
            <wp:extent cx="1358900" cy="1816100"/>
            <wp:effectExtent l="0" t="0" r="0" b="0"/>
            <wp:docPr id="1955010719" name="Picture 6" descr="A close-up of a trip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010719" name="Picture 6" descr="A close-up of a trip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9F1">
        <w:rPr>
          <w:noProof/>
        </w:rPr>
        <w:drawing>
          <wp:inline distT="0" distB="0" distL="0" distR="0" wp14:anchorId="0A21C8FB" wp14:editId="12BD2E96">
            <wp:extent cx="1028700" cy="1892300"/>
            <wp:effectExtent l="0" t="0" r="0" b="0"/>
            <wp:docPr id="501821057" name="Picture 1" descr="A black stand with a black han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1057" name="Picture 1" descr="A black stand with a black hand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89F">
        <w:rPr>
          <w:noProof/>
        </w:rPr>
        <w:drawing>
          <wp:inline distT="0" distB="0" distL="0" distR="0" wp14:anchorId="690F8F95" wp14:editId="62E7359C">
            <wp:extent cx="1930400" cy="1943100"/>
            <wp:effectExtent l="0" t="0" r="0" b="0"/>
            <wp:docPr id="214928320" name="Picture 3" descr="A black camera head with di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28320" name="Picture 3" descr="A black camera head with dial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9A503" w14:textId="0FBBBDBC" w:rsidR="0033289F" w:rsidRDefault="00DE6267">
      <w:r>
        <w:t>4, 5,6</w:t>
      </w:r>
      <w:r w:rsidR="0033289F">
        <w:rPr>
          <w:noProof/>
        </w:rPr>
        <w:drawing>
          <wp:inline distT="0" distB="0" distL="0" distR="0" wp14:anchorId="33960227" wp14:editId="75A2191A">
            <wp:extent cx="1943100" cy="1397000"/>
            <wp:effectExtent l="0" t="0" r="0" b="0"/>
            <wp:docPr id="94506616" name="Picture 5" descr="A black device with a scre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06616" name="Picture 5" descr="A black device with a scre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89F">
        <w:rPr>
          <w:noProof/>
        </w:rPr>
        <w:drawing>
          <wp:inline distT="0" distB="0" distL="0" distR="0" wp14:anchorId="261BE99E" wp14:editId="3F06AC58">
            <wp:extent cx="1778000" cy="1943100"/>
            <wp:effectExtent l="0" t="0" r="0" b="0"/>
            <wp:docPr id="673756718" name="Picture 7" descr="A black tripod with a couple of knob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56718" name="Picture 7" descr="A black tripod with a couple of knob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FB">
        <w:rPr>
          <w:noProof/>
        </w:rPr>
        <w:drawing>
          <wp:inline distT="0" distB="0" distL="0" distR="0" wp14:anchorId="1141B3DA" wp14:editId="46D664E8">
            <wp:extent cx="1841500" cy="837800"/>
            <wp:effectExtent l="0" t="0" r="0" b="635"/>
            <wp:docPr id="1662970319" name="Picture 2" descr="A black and grey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70319" name="Picture 2" descr="A black and grey prin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36" cy="85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8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CDF3" w14:textId="77777777" w:rsidR="00E14F90" w:rsidRDefault="00E14F90" w:rsidP="00DE6267">
      <w:r>
        <w:separator/>
      </w:r>
    </w:p>
  </w:endnote>
  <w:endnote w:type="continuationSeparator" w:id="0">
    <w:p w14:paraId="3382CAE7" w14:textId="77777777" w:rsidR="00E14F90" w:rsidRDefault="00E14F90" w:rsidP="00DE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5731" w14:textId="77777777" w:rsidR="00DE6267" w:rsidRDefault="00DE6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04ED" w14:textId="77777777" w:rsidR="00DE6267" w:rsidRDefault="00DE6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1557" w14:textId="77777777" w:rsidR="00DE6267" w:rsidRDefault="00DE6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6FD7" w14:textId="77777777" w:rsidR="00E14F90" w:rsidRDefault="00E14F90" w:rsidP="00DE6267">
      <w:r>
        <w:separator/>
      </w:r>
    </w:p>
  </w:footnote>
  <w:footnote w:type="continuationSeparator" w:id="0">
    <w:p w14:paraId="040BE0AF" w14:textId="77777777" w:rsidR="00E14F90" w:rsidRDefault="00E14F90" w:rsidP="00DE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1C2E" w14:textId="77777777" w:rsidR="00DE6267" w:rsidRDefault="00DE6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CD9F" w14:textId="77777777" w:rsidR="00EB2645" w:rsidRDefault="00EB2645">
    <w:pPr>
      <w:pStyle w:val="Header"/>
      <w:rPr>
        <w:b/>
        <w:bCs/>
      </w:rPr>
    </w:pPr>
  </w:p>
  <w:p w14:paraId="0BA48A3D" w14:textId="77777777" w:rsidR="00EB2645" w:rsidRDefault="00EB2645">
    <w:pPr>
      <w:pStyle w:val="Header"/>
      <w:rPr>
        <w:b/>
        <w:bCs/>
      </w:rPr>
    </w:pPr>
  </w:p>
  <w:p w14:paraId="41D78D7E" w14:textId="77777777" w:rsidR="00EB2645" w:rsidRDefault="00EB2645">
    <w:pPr>
      <w:pStyle w:val="Header"/>
      <w:rPr>
        <w:b/>
        <w:bCs/>
      </w:rPr>
    </w:pPr>
  </w:p>
  <w:p w14:paraId="6A3BF705" w14:textId="4257EACD" w:rsidR="00DE6267" w:rsidRDefault="00DE6267">
    <w:pPr>
      <w:pStyle w:val="Header"/>
      <w:rPr>
        <w:b/>
        <w:bCs/>
      </w:rPr>
    </w:pPr>
    <w:r w:rsidRPr="00DE6267">
      <w:rPr>
        <w:b/>
        <w:bCs/>
      </w:rPr>
      <w:t>Nancy Rich – Photography Equipment for Sale</w:t>
    </w:r>
  </w:p>
  <w:p w14:paraId="433C6E70" w14:textId="0EFB7D7C" w:rsidR="00DE6267" w:rsidRDefault="00DE6267">
    <w:pPr>
      <w:pStyle w:val="Header"/>
      <w:rPr>
        <w:b/>
        <w:bCs/>
      </w:rPr>
    </w:pPr>
    <w:r>
      <w:rPr>
        <w:b/>
        <w:bCs/>
      </w:rPr>
      <w:t>nancyrichphotography@gmail.com</w:t>
    </w:r>
  </w:p>
  <w:p w14:paraId="2165B9C9" w14:textId="77777777" w:rsidR="00DE6267" w:rsidRDefault="00DE6267">
    <w:pPr>
      <w:pStyle w:val="Header"/>
    </w:pPr>
  </w:p>
  <w:p w14:paraId="6D105484" w14:textId="1DA931A2" w:rsidR="00DE6267" w:rsidRDefault="00DE6267">
    <w:pPr>
      <w:pStyle w:val="Header"/>
    </w:pPr>
    <w:r>
      <w:t xml:space="preserve">1 – </w:t>
    </w:r>
    <w:proofErr w:type="spellStart"/>
    <w:r>
      <w:t>Manfrotto</w:t>
    </w:r>
    <w:proofErr w:type="spellEnd"/>
    <w:r>
      <w:t xml:space="preserve"> 190go! Carbon Fiber Tripod – M-Series - $345</w:t>
    </w:r>
  </w:p>
  <w:p w14:paraId="0E4B1B9F" w14:textId="37689147" w:rsidR="00DE6267" w:rsidRDefault="00DE6267">
    <w:pPr>
      <w:pStyle w:val="Header"/>
    </w:pPr>
    <w:r>
      <w:t xml:space="preserve">2 – </w:t>
    </w:r>
    <w:proofErr w:type="spellStart"/>
    <w:r>
      <w:t>Manfrotto</w:t>
    </w:r>
    <w:proofErr w:type="spellEnd"/>
    <w:r>
      <w:t xml:space="preserve"> 290 Carbon Fiber Monopod - $50</w:t>
    </w:r>
  </w:p>
  <w:p w14:paraId="08DD2337" w14:textId="76B12696" w:rsidR="00DE6267" w:rsidRDefault="00DE6267">
    <w:pPr>
      <w:pStyle w:val="Header"/>
    </w:pPr>
    <w:r>
      <w:t xml:space="preserve">3 – </w:t>
    </w:r>
    <w:proofErr w:type="spellStart"/>
    <w:r>
      <w:t>Arcratech</w:t>
    </w:r>
    <w:proofErr w:type="spellEnd"/>
    <w:r>
      <w:t xml:space="preserve"> Panoramic Tripod Head with Arca-type Quick Release - $350</w:t>
    </w:r>
  </w:p>
  <w:p w14:paraId="3815C2C4" w14:textId="1CA4F6F6" w:rsidR="00DE6267" w:rsidRDefault="00DE6267">
    <w:pPr>
      <w:pStyle w:val="Header"/>
    </w:pPr>
    <w:r>
      <w:t xml:space="preserve">4 – </w:t>
    </w:r>
    <w:proofErr w:type="spellStart"/>
    <w:r>
      <w:t>Acratech</w:t>
    </w:r>
    <w:proofErr w:type="spellEnd"/>
    <w:r>
      <w:t xml:space="preserve"> Leveling Base w/ 3/8” Tripod Head Base - $140</w:t>
    </w:r>
  </w:p>
  <w:p w14:paraId="2A74F1D7" w14:textId="6B5E2194" w:rsidR="00DE6267" w:rsidRDefault="00DE6267">
    <w:pPr>
      <w:pStyle w:val="Header"/>
    </w:pPr>
    <w:r>
      <w:t xml:space="preserve">5 – </w:t>
    </w:r>
    <w:proofErr w:type="spellStart"/>
    <w:r>
      <w:t>SunwayFOTO</w:t>
    </w:r>
    <w:proofErr w:type="spellEnd"/>
    <w:r>
      <w:t xml:space="preserve"> Tripod Head – DT-02D50 - $85</w:t>
    </w:r>
  </w:p>
  <w:p w14:paraId="15B08E86" w14:textId="09D2CA8D" w:rsidR="00DE6267" w:rsidRDefault="00DE6267">
    <w:pPr>
      <w:pStyle w:val="Header"/>
    </w:pPr>
    <w:r>
      <w:t>6 – Canon PIXMA PRO 10 Printer (incl. inks, all peripherals, and 2 new boxes of paper)- $800</w:t>
    </w:r>
  </w:p>
  <w:p w14:paraId="0DC4B801" w14:textId="77777777" w:rsidR="00DE6267" w:rsidRDefault="00DE6267">
    <w:pPr>
      <w:pStyle w:val="Header"/>
    </w:pPr>
  </w:p>
  <w:p w14:paraId="29158565" w14:textId="77777777" w:rsidR="00DE6267" w:rsidRDefault="00DE6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F736" w14:textId="77777777" w:rsidR="00DE6267" w:rsidRDefault="00DE6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F"/>
    <w:rsid w:val="001E29F1"/>
    <w:rsid w:val="002274FB"/>
    <w:rsid w:val="0033289F"/>
    <w:rsid w:val="00DE6267"/>
    <w:rsid w:val="00E14F90"/>
    <w:rsid w:val="00E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D5530"/>
  <w15:chartTrackingRefBased/>
  <w15:docId w15:val="{0AA84DB9-B202-F54E-AF57-1522A86C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67"/>
  </w:style>
  <w:style w:type="paragraph" w:styleId="Footer">
    <w:name w:val="footer"/>
    <w:basedOn w:val="Normal"/>
    <w:link w:val="FooterChar"/>
    <w:uiPriority w:val="99"/>
    <w:unhideWhenUsed/>
    <w:rsid w:val="00DE6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nancyrichphotography@gmail.com</dc:creator>
  <cp:keywords/>
  <dc:description/>
  <cp:lastModifiedBy>nancyrichphotography@gmail.com</cp:lastModifiedBy>
  <cp:revision>3</cp:revision>
  <cp:lastPrinted>2024-02-29T16:01:00Z</cp:lastPrinted>
  <dcterms:created xsi:type="dcterms:W3CDTF">2024-02-29T16:01:00Z</dcterms:created>
  <dcterms:modified xsi:type="dcterms:W3CDTF">2024-02-29T16:03:00Z</dcterms:modified>
</cp:coreProperties>
</file>